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2A" w:rsidRDefault="0027632A" w:rsidP="0027632A">
      <w:pPr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:rsidR="0027632A" w:rsidRDefault="00A259EA" w:rsidP="00C86A3D">
      <w:pPr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辽宁职业学院公开招聘劳务派遣</w:t>
      </w:r>
      <w:r w:rsidR="00C86A3D">
        <w:rPr>
          <w:rFonts w:ascii="仿宋_GB2312" w:eastAsia="仿宋_GB2312" w:hAnsi="宋体" w:hint="eastAsia"/>
          <w:b/>
          <w:sz w:val="36"/>
          <w:szCs w:val="36"/>
        </w:rPr>
        <w:t>人员</w:t>
      </w:r>
      <w:r w:rsidR="0027632A">
        <w:rPr>
          <w:rFonts w:ascii="仿宋_GB2312" w:eastAsia="仿宋_GB2312" w:hAnsi="宋体" w:hint="eastAsia"/>
          <w:b/>
          <w:sz w:val="36"/>
          <w:szCs w:val="36"/>
        </w:rPr>
        <w:t>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42"/>
        <w:gridCol w:w="551"/>
        <w:gridCol w:w="16"/>
        <w:gridCol w:w="851"/>
        <w:gridCol w:w="206"/>
        <w:gridCol w:w="361"/>
        <w:gridCol w:w="544"/>
        <w:gridCol w:w="542"/>
        <w:gridCol w:w="189"/>
        <w:gridCol w:w="386"/>
        <w:gridCol w:w="139"/>
        <w:gridCol w:w="8"/>
        <w:gridCol w:w="1440"/>
        <w:gridCol w:w="900"/>
        <w:gridCol w:w="898"/>
        <w:gridCol w:w="198"/>
        <w:gridCol w:w="1276"/>
      </w:tblGrid>
      <w:tr w:rsidR="0027632A" w:rsidRPr="00D0591B" w:rsidTr="0027632A">
        <w:trPr>
          <w:trHeight w:val="752"/>
        </w:trPr>
        <w:tc>
          <w:tcPr>
            <w:tcW w:w="1440" w:type="dxa"/>
            <w:gridSpan w:val="3"/>
            <w:vAlign w:val="center"/>
          </w:tcPr>
          <w:p w:rsidR="0027632A" w:rsidRPr="00D0591B" w:rsidRDefault="004763DF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 xml:space="preserve">申报     </w:t>
            </w:r>
            <w:r w:rsidR="0027632A" w:rsidRPr="00D0591B">
              <w:rPr>
                <w:rFonts w:ascii="仿宋" w:eastAsia="仿宋" w:hAnsi="仿宋" w:hint="eastAsia"/>
                <w:b/>
                <w:sz w:val="24"/>
              </w:rPr>
              <w:t>岗位名称</w:t>
            </w:r>
          </w:p>
        </w:tc>
        <w:tc>
          <w:tcPr>
            <w:tcW w:w="3242" w:type="dxa"/>
            <w:gridSpan w:val="10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D0591B">
            <w:pPr>
              <w:tabs>
                <w:tab w:val="left" w:pos="1182"/>
              </w:tabs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Pr="00D0591B" w:rsidRDefault="004763DF" w:rsidP="001F76A5">
            <w:pPr>
              <w:tabs>
                <w:tab w:val="left" w:pos="118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所学</w:t>
            </w:r>
            <w:r w:rsidR="0027632A" w:rsidRPr="00D0591B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798" w:type="dxa"/>
            <w:gridSpan w:val="2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74" w:type="dxa"/>
            <w:gridSpan w:val="2"/>
            <w:vMerge w:val="restart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pacing w:val="-20"/>
                <w:sz w:val="24"/>
              </w:rPr>
              <w:t>粘贴电子照片</w:t>
            </w:r>
          </w:p>
        </w:tc>
      </w:tr>
      <w:tr w:rsidR="0027632A" w:rsidRPr="00D0591B" w:rsidTr="0027632A">
        <w:trPr>
          <w:trHeight w:val="776"/>
        </w:trPr>
        <w:tc>
          <w:tcPr>
            <w:tcW w:w="889" w:type="dxa"/>
            <w:gridSpan w:val="2"/>
            <w:vAlign w:val="center"/>
          </w:tcPr>
          <w:p w:rsidR="0027632A" w:rsidRPr="00D0591B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D0591B">
            <w:pPr>
              <w:tabs>
                <w:tab w:val="left" w:pos="1182"/>
              </w:tabs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5" w:type="dxa"/>
            <w:gridSpan w:val="2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tabs>
                <w:tab w:val="left" w:pos="118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264" w:type="dxa"/>
            <w:gridSpan w:val="5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tabs>
                <w:tab w:val="left" w:pos="1182"/>
              </w:tabs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tabs>
                <w:tab w:val="left" w:pos="1182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798" w:type="dxa"/>
            <w:gridSpan w:val="2"/>
            <w:vAlign w:val="center"/>
          </w:tcPr>
          <w:p w:rsidR="0027632A" w:rsidRPr="008876F3" w:rsidRDefault="0027632A" w:rsidP="001F76A5">
            <w:pPr>
              <w:widowControl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7632A" w:rsidRPr="00D0591B" w:rsidTr="0027632A">
        <w:trPr>
          <w:trHeight w:val="778"/>
        </w:trPr>
        <w:tc>
          <w:tcPr>
            <w:tcW w:w="1440" w:type="dxa"/>
            <w:gridSpan w:val="3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3242" w:type="dxa"/>
            <w:gridSpan w:val="10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7632A" w:rsidRPr="00D0591B" w:rsidRDefault="0027632A" w:rsidP="001F76A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文化程度</w:t>
            </w:r>
          </w:p>
        </w:tc>
        <w:tc>
          <w:tcPr>
            <w:tcW w:w="1798" w:type="dxa"/>
            <w:gridSpan w:val="2"/>
            <w:vAlign w:val="center"/>
          </w:tcPr>
          <w:p w:rsidR="0027632A" w:rsidRPr="00D0591B" w:rsidRDefault="0027632A" w:rsidP="001F76A5">
            <w:pPr>
              <w:widowControl/>
              <w:ind w:rightChars="-60" w:right="-126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学历：</w:t>
            </w:r>
          </w:p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学位：</w:t>
            </w:r>
          </w:p>
        </w:tc>
        <w:tc>
          <w:tcPr>
            <w:tcW w:w="1474" w:type="dxa"/>
            <w:gridSpan w:val="2"/>
            <w:vMerge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4169A" w:rsidRPr="00D0591B" w:rsidTr="0074169A">
        <w:trPr>
          <w:trHeight w:val="568"/>
        </w:trPr>
        <w:tc>
          <w:tcPr>
            <w:tcW w:w="1440" w:type="dxa"/>
            <w:gridSpan w:val="3"/>
            <w:vAlign w:val="center"/>
          </w:tcPr>
          <w:p w:rsidR="0074169A" w:rsidRPr="00D0591B" w:rsidRDefault="0074169A" w:rsidP="001F76A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3234" w:type="dxa"/>
            <w:gridSpan w:val="9"/>
            <w:vAlign w:val="center"/>
          </w:tcPr>
          <w:p w:rsidR="0074169A" w:rsidRPr="00D0591B" w:rsidRDefault="0074169A" w:rsidP="001F76A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4169A" w:rsidRPr="00D0591B" w:rsidRDefault="0074169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毕业时间</w:t>
            </w:r>
          </w:p>
        </w:tc>
        <w:tc>
          <w:tcPr>
            <w:tcW w:w="3272" w:type="dxa"/>
            <w:gridSpan w:val="4"/>
            <w:vAlign w:val="center"/>
          </w:tcPr>
          <w:p w:rsidR="0074169A" w:rsidRPr="00D0591B" w:rsidRDefault="0074169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7632A" w:rsidRPr="00D0591B" w:rsidTr="004F4B94">
        <w:trPr>
          <w:trHeight w:val="568"/>
        </w:trPr>
        <w:tc>
          <w:tcPr>
            <w:tcW w:w="1456" w:type="dxa"/>
            <w:gridSpan w:val="4"/>
            <w:vAlign w:val="center"/>
          </w:tcPr>
          <w:p w:rsidR="0027632A" w:rsidRPr="00D0591B" w:rsidRDefault="004F4B94" w:rsidP="001F76A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技能证书及级别</w:t>
            </w:r>
          </w:p>
        </w:tc>
        <w:tc>
          <w:tcPr>
            <w:tcW w:w="1418" w:type="dxa"/>
            <w:gridSpan w:val="3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632A" w:rsidRPr="00D0591B" w:rsidRDefault="0027632A" w:rsidP="004F4B94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评审单位及时间</w:t>
            </w:r>
          </w:p>
        </w:tc>
        <w:tc>
          <w:tcPr>
            <w:tcW w:w="1973" w:type="dxa"/>
            <w:gridSpan w:val="4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27632A" w:rsidRPr="00D0591B" w:rsidRDefault="0027632A" w:rsidP="001F76A5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:rsidR="0027632A" w:rsidRPr="00D0591B" w:rsidRDefault="0027632A" w:rsidP="001F76A5">
            <w:pPr>
              <w:widowControl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7632A" w:rsidRPr="00D0591B" w:rsidTr="004F4B94">
        <w:trPr>
          <w:trHeight w:val="607"/>
        </w:trPr>
        <w:tc>
          <w:tcPr>
            <w:tcW w:w="1456" w:type="dxa"/>
            <w:gridSpan w:val="4"/>
            <w:vAlign w:val="center"/>
          </w:tcPr>
          <w:p w:rsidR="0027632A" w:rsidRPr="00D31BB2" w:rsidRDefault="0027632A" w:rsidP="001F76A5">
            <w:pPr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D31BB2">
              <w:rPr>
                <w:rFonts w:ascii="仿宋" w:eastAsia="仿宋" w:hAnsi="仿宋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504" w:type="dxa"/>
            <w:gridSpan w:val="5"/>
            <w:tcBorders>
              <w:right w:val="single" w:sz="4" w:space="0" w:color="auto"/>
            </w:tcBorders>
            <w:vAlign w:val="center"/>
          </w:tcPr>
          <w:p w:rsidR="0027632A" w:rsidRPr="008876F3" w:rsidRDefault="0027632A" w:rsidP="001F76A5">
            <w:pPr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2162" w:type="dxa"/>
            <w:gridSpan w:val="5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27632A" w:rsidRPr="00D0591B" w:rsidTr="004F4B94">
        <w:trPr>
          <w:trHeight w:val="607"/>
        </w:trPr>
        <w:tc>
          <w:tcPr>
            <w:tcW w:w="1456" w:type="dxa"/>
            <w:gridSpan w:val="4"/>
            <w:vAlign w:val="center"/>
          </w:tcPr>
          <w:p w:rsidR="0027632A" w:rsidRPr="00D31BB2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31BB2">
              <w:rPr>
                <w:rFonts w:ascii="仿宋" w:eastAsia="仿宋" w:hAnsi="仿宋" w:hint="eastAsia"/>
                <w:b/>
                <w:sz w:val="24"/>
              </w:rPr>
              <w:t>户口所在地</w:t>
            </w:r>
          </w:p>
        </w:tc>
        <w:tc>
          <w:tcPr>
            <w:tcW w:w="3079" w:type="dxa"/>
            <w:gridSpan w:val="7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时   间</w:t>
            </w: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学习及工作经历（从高中填起）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职务职称</w:t>
            </w: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8876F3" w:rsidRDefault="004763DF" w:rsidP="008876F3">
            <w:pPr>
              <w:spacing w:line="400" w:lineRule="exact"/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763DF" w:rsidRPr="00D0591B" w:rsidTr="0074169A">
        <w:trPr>
          <w:trHeight w:val="607"/>
        </w:trPr>
        <w:tc>
          <w:tcPr>
            <w:tcW w:w="2307" w:type="dxa"/>
            <w:gridSpan w:val="5"/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811" w:type="dxa"/>
            <w:gridSpan w:val="12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763DF" w:rsidRPr="00D0591B" w:rsidRDefault="004763DF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0591B" w:rsidRPr="00D0591B" w:rsidTr="00D0591B">
        <w:trPr>
          <w:trHeight w:val="607"/>
        </w:trPr>
        <w:tc>
          <w:tcPr>
            <w:tcW w:w="747" w:type="dxa"/>
            <w:vAlign w:val="center"/>
          </w:tcPr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获奖情况或其它证书</w:t>
            </w:r>
          </w:p>
          <w:p w:rsidR="00D0591B" w:rsidRPr="00D0591B" w:rsidRDefault="00D0591B" w:rsidP="00D0591B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371" w:type="dxa"/>
            <w:gridSpan w:val="16"/>
            <w:tcBorders>
              <w:right w:val="single" w:sz="4" w:space="0" w:color="auto"/>
            </w:tcBorders>
            <w:vAlign w:val="center"/>
          </w:tcPr>
          <w:p w:rsid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F4B94" w:rsidRDefault="004F4B94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F4B94" w:rsidRDefault="004F4B94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F4B94" w:rsidRDefault="004F4B94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F4B94" w:rsidRDefault="004F4B94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F4B94" w:rsidRPr="00D0591B" w:rsidRDefault="004F4B94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D0591B">
            <w:pPr>
              <w:spacing w:line="40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0591B" w:rsidRPr="00D0591B" w:rsidTr="00F61BE7">
        <w:trPr>
          <w:trHeight w:val="607"/>
        </w:trPr>
        <w:tc>
          <w:tcPr>
            <w:tcW w:w="747" w:type="dxa"/>
            <w:vAlign w:val="center"/>
          </w:tcPr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lastRenderedPageBreak/>
              <w:t>受过何种处分</w:t>
            </w:r>
          </w:p>
        </w:tc>
        <w:tc>
          <w:tcPr>
            <w:tcW w:w="8647" w:type="dxa"/>
            <w:gridSpan w:val="17"/>
            <w:tcBorders>
              <w:right w:val="single" w:sz="4" w:space="0" w:color="auto"/>
            </w:tcBorders>
            <w:vAlign w:val="center"/>
          </w:tcPr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287B3B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7632A" w:rsidRPr="00D0591B" w:rsidTr="00D0591B">
        <w:trPr>
          <w:trHeight w:val="3087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Pr="00D0591B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本人信息确认</w:t>
            </w:r>
          </w:p>
        </w:tc>
        <w:tc>
          <w:tcPr>
            <w:tcW w:w="8647" w:type="dxa"/>
            <w:gridSpan w:val="17"/>
            <w:tcBorders>
              <w:right w:val="single" w:sz="4" w:space="0" w:color="auto"/>
            </w:tcBorders>
            <w:vAlign w:val="center"/>
          </w:tcPr>
          <w:p w:rsidR="00D0591B" w:rsidRPr="00D0591B" w:rsidRDefault="00D0591B" w:rsidP="00D0591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D0591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27632A" w:rsidRPr="00D0591B" w:rsidRDefault="0027632A" w:rsidP="00D0591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本人承诺所提供的以上信息真实准确，如有不符愿意承担一切后果和责任（包括取消聘用资格）。</w:t>
            </w:r>
          </w:p>
          <w:p w:rsidR="0027632A" w:rsidRPr="00D0591B" w:rsidRDefault="0027632A" w:rsidP="00D0591B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27632A" w:rsidRPr="00D0591B" w:rsidRDefault="0027632A" w:rsidP="00D0591B">
            <w:pPr>
              <w:spacing w:line="360" w:lineRule="auto"/>
              <w:ind w:firstLineChars="1691" w:firstLine="4074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 xml:space="preserve">      本人签字：</w:t>
            </w:r>
          </w:p>
          <w:p w:rsidR="0027632A" w:rsidRPr="00D0591B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:rsidRPr="00D0591B" w:rsidTr="00D0591B">
        <w:trPr>
          <w:trHeight w:val="340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32A" w:rsidRPr="00D0591B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资格审查</w:t>
            </w:r>
          </w:p>
          <w:p w:rsidR="0027632A" w:rsidRPr="00D0591B" w:rsidRDefault="0027632A" w:rsidP="001F76A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8647" w:type="dxa"/>
            <w:gridSpan w:val="17"/>
            <w:tcBorders>
              <w:right w:val="single" w:sz="4" w:space="0" w:color="auto"/>
            </w:tcBorders>
            <w:vAlign w:val="center"/>
          </w:tcPr>
          <w:p w:rsidR="0027632A" w:rsidRPr="00D0591B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7632A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D0591B" w:rsidRPr="00D0591B" w:rsidRDefault="00D0591B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7632A" w:rsidRPr="00D0591B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7632A" w:rsidRPr="00D0591B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27632A" w:rsidRPr="00D0591B" w:rsidRDefault="0027632A" w:rsidP="00D0591B">
            <w:pPr>
              <w:spacing w:line="360" w:lineRule="auto"/>
              <w:ind w:firstLineChars="1691" w:firstLine="4074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 xml:space="preserve">   人事部门盖章：</w:t>
            </w:r>
          </w:p>
          <w:p w:rsidR="0027632A" w:rsidRPr="00D0591B" w:rsidRDefault="0027632A" w:rsidP="001F76A5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D0591B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:rsidR="0027632A" w:rsidRPr="00D0591B" w:rsidRDefault="0027632A" w:rsidP="0027632A">
      <w:pPr>
        <w:spacing w:line="52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D0591B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13DFC">
        <w:rPr>
          <w:rFonts w:asciiTheme="minorEastAsia" w:eastAsiaTheme="minorEastAsia" w:hAnsiTheme="minorEastAsia" w:hint="eastAsia"/>
          <w:sz w:val="28"/>
          <w:szCs w:val="28"/>
        </w:rPr>
        <w:t>王老师</w:t>
      </w:r>
      <w:bookmarkStart w:id="0" w:name="_GoBack"/>
      <w:bookmarkEnd w:id="0"/>
      <w:r w:rsidRPr="00D0591B">
        <w:rPr>
          <w:rFonts w:asciiTheme="minorEastAsia" w:eastAsiaTheme="minorEastAsia" w:hAnsiTheme="minorEastAsia" w:hint="eastAsia"/>
          <w:sz w:val="28"/>
          <w:szCs w:val="28"/>
        </w:rPr>
        <w:t xml:space="preserve">   联系电话：</w:t>
      </w:r>
      <w:r w:rsidR="00272336">
        <w:rPr>
          <w:rFonts w:asciiTheme="minorEastAsia" w:eastAsiaTheme="minorEastAsia" w:hAnsiTheme="minorEastAsia" w:hint="eastAsia"/>
          <w:sz w:val="28"/>
          <w:szCs w:val="28"/>
        </w:rPr>
        <w:t>024-72860377</w:t>
      </w:r>
    </w:p>
    <w:p w:rsidR="0027632A" w:rsidRPr="00D0591B" w:rsidRDefault="00272336" w:rsidP="0027632A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电子邮箱：</w:t>
      </w:r>
      <w:r w:rsidR="00882D21">
        <w:rPr>
          <w:rFonts w:asciiTheme="minorEastAsia" w:eastAsiaTheme="minorEastAsia" w:hAnsiTheme="minorEastAsia" w:hint="eastAsia"/>
          <w:sz w:val="28"/>
          <w:szCs w:val="28"/>
        </w:rPr>
        <w:t>lnvcrsc@126</w:t>
      </w:r>
      <w:r w:rsidRPr="00272336">
        <w:rPr>
          <w:rFonts w:asciiTheme="minorEastAsia" w:eastAsiaTheme="minorEastAsia" w:hAnsiTheme="minorEastAsia" w:hint="eastAsia"/>
          <w:sz w:val="28"/>
          <w:szCs w:val="28"/>
        </w:rPr>
        <w:t>.com</w:t>
      </w:r>
      <w:r w:rsidR="0027632A" w:rsidRPr="00D0591B">
        <w:rPr>
          <w:rFonts w:asciiTheme="minorEastAsia" w:eastAsiaTheme="minorEastAsia" w:hAnsiTheme="minorEastAsia" w:hint="eastAsia"/>
          <w:sz w:val="28"/>
          <w:szCs w:val="28"/>
        </w:rPr>
        <w:t>（填写后的报名表发送到此邮箱）</w:t>
      </w:r>
    </w:p>
    <w:p w:rsidR="0027632A" w:rsidRPr="00D0591B" w:rsidRDefault="0027632A" w:rsidP="0027632A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D0591B">
        <w:rPr>
          <w:rFonts w:asciiTheme="minorEastAsia" w:eastAsiaTheme="minorEastAsia" w:hAnsiTheme="minorEastAsia" w:hint="eastAsia"/>
          <w:b/>
          <w:sz w:val="28"/>
          <w:szCs w:val="28"/>
        </w:rPr>
        <w:t>邮件主题必须注明：</w:t>
      </w:r>
      <w:r w:rsidRPr="00D0591B">
        <w:rPr>
          <w:rFonts w:asciiTheme="minorEastAsia" w:eastAsiaTheme="minorEastAsia" w:hAnsiTheme="minorEastAsia" w:hint="eastAsia"/>
          <w:sz w:val="28"/>
          <w:szCs w:val="28"/>
        </w:rPr>
        <w:t>招聘岗位名称+姓名</w:t>
      </w:r>
    </w:p>
    <w:sectPr w:rsidR="0027632A" w:rsidRPr="00D0591B" w:rsidSect="007B606E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DF" w:rsidRDefault="001510DF" w:rsidP="0027632A">
      <w:r>
        <w:separator/>
      </w:r>
    </w:p>
  </w:endnote>
  <w:endnote w:type="continuationSeparator" w:id="0">
    <w:p w:rsidR="001510DF" w:rsidRDefault="001510DF" w:rsidP="002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DF" w:rsidRDefault="001510DF" w:rsidP="0027632A">
      <w:r>
        <w:separator/>
      </w:r>
    </w:p>
  </w:footnote>
  <w:footnote w:type="continuationSeparator" w:id="0">
    <w:p w:rsidR="001510DF" w:rsidRDefault="001510DF" w:rsidP="0027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32A"/>
    <w:rsid w:val="000D7AF9"/>
    <w:rsid w:val="001510DF"/>
    <w:rsid w:val="00191028"/>
    <w:rsid w:val="00272336"/>
    <w:rsid w:val="0027632A"/>
    <w:rsid w:val="00322822"/>
    <w:rsid w:val="00351AD6"/>
    <w:rsid w:val="003B094C"/>
    <w:rsid w:val="003B77F0"/>
    <w:rsid w:val="00443A1E"/>
    <w:rsid w:val="004763DF"/>
    <w:rsid w:val="004F4B94"/>
    <w:rsid w:val="00530E84"/>
    <w:rsid w:val="00575FED"/>
    <w:rsid w:val="0062749F"/>
    <w:rsid w:val="0074169A"/>
    <w:rsid w:val="007B606E"/>
    <w:rsid w:val="00882D21"/>
    <w:rsid w:val="008876F3"/>
    <w:rsid w:val="0093674E"/>
    <w:rsid w:val="00A259EA"/>
    <w:rsid w:val="00AF78D5"/>
    <w:rsid w:val="00B82EB6"/>
    <w:rsid w:val="00C86A3D"/>
    <w:rsid w:val="00D0591B"/>
    <w:rsid w:val="00D31BB2"/>
    <w:rsid w:val="00D76260"/>
    <w:rsid w:val="00E10B4B"/>
    <w:rsid w:val="00E13DFC"/>
    <w:rsid w:val="00E60487"/>
    <w:rsid w:val="00EF6C83"/>
    <w:rsid w:val="00FB733A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3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3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44506</dc:creator>
  <cp:keywords/>
  <dc:description/>
  <cp:lastModifiedBy>user</cp:lastModifiedBy>
  <cp:revision>17</cp:revision>
  <dcterms:created xsi:type="dcterms:W3CDTF">2018-06-09T04:35:00Z</dcterms:created>
  <dcterms:modified xsi:type="dcterms:W3CDTF">2021-10-08T06:51:00Z</dcterms:modified>
</cp:coreProperties>
</file>