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/>
        <w:jc w:val="center"/>
        <w:rPr>
          <w:rFonts w:ascii="方正小标宋简体" w:hAnsi="黑体" w:eastAsia="方正小标宋简体"/>
          <w:sz w:val="44"/>
          <w:szCs w:val="44"/>
          <w:shd w:val="clear" w:color="auto" w:fill="CCE8CF" w:themeFill="background1"/>
        </w:rPr>
      </w:pPr>
      <w:r>
        <w:rPr>
          <w:rFonts w:hint="eastAsia" w:ascii="方正小标宋简体" w:hAnsi="黑体" w:eastAsia="方正小标宋简体"/>
          <w:sz w:val="44"/>
          <w:szCs w:val="44"/>
          <w:shd w:val="clear" w:color="auto" w:fill="CCE8CF" w:themeFill="background1"/>
        </w:rPr>
        <w:t>校外车辆通行证办理审批单</w:t>
      </w:r>
    </w:p>
    <w:tbl>
      <w:tblPr>
        <w:tblStyle w:val="5"/>
        <w:tblpPr w:leftFromText="180" w:rightFromText="180" w:vertAnchor="text" w:horzAnchor="margin" w:tblpX="1" w:tblpY="568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805"/>
        <w:gridCol w:w="180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105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办理车牌号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驾驶员姓名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通行证有效期</w:t>
            </w:r>
          </w:p>
        </w:tc>
        <w:tc>
          <w:tcPr>
            <w:tcW w:w="70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年    月    日至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2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车辆使用类型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（公务车、私家车、工程车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对接部门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9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部门负责人：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22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主管领导意见</w:t>
            </w:r>
          </w:p>
        </w:tc>
        <w:tc>
          <w:tcPr>
            <w:tcW w:w="70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主管领导：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安全保卫处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部门负责人：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92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保卫中心备案资料及告知事项</w:t>
            </w:r>
          </w:p>
        </w:tc>
        <w:tc>
          <w:tcPr>
            <w:tcW w:w="70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驾驶员携带本人身份证、驾驶证、行驶证、车辆年审合格证的复印件，按流程传签完毕后到安全保卫处处备案办理。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仿宋_GB2312" w:eastAsia="仿宋_GB2312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284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105"/>
      </w:pPr>
      <w:r>
        <w:separator/>
      </w:r>
    </w:p>
  </w:endnote>
  <w:endnote w:type="continuationSeparator" w:id="1">
    <w:p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9B5631B-8104-4B79-A4FF-CE8F00BD5B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DFA408-27EB-4EF3-8C2A-4B5507A0FE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E628CD-41CC-4FBD-8949-CF76DA07E8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33EC59-974F-4CD4-9098-5A5F52FE45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05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105"/>
      </w:pPr>
      <w:r>
        <w:separator/>
      </w:r>
    </w:p>
  </w:footnote>
  <w:footnote w:type="continuationSeparator" w:id="1">
    <w:p>
      <w:pPr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05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mFhMTY1Mzc4MWQ2MTYwMjY1NTAzMDc4Y2QzZjcifQ=="/>
  </w:docVars>
  <w:rsids>
    <w:rsidRoot w:val="004D74A7"/>
    <w:rsid w:val="00026407"/>
    <w:rsid w:val="000F0E13"/>
    <w:rsid w:val="000F42A8"/>
    <w:rsid w:val="00115D66"/>
    <w:rsid w:val="00126450"/>
    <w:rsid w:val="00166E64"/>
    <w:rsid w:val="001D50EF"/>
    <w:rsid w:val="00292A6E"/>
    <w:rsid w:val="002C35B7"/>
    <w:rsid w:val="00360034"/>
    <w:rsid w:val="0037216F"/>
    <w:rsid w:val="003857B3"/>
    <w:rsid w:val="003B56D8"/>
    <w:rsid w:val="0042569B"/>
    <w:rsid w:val="00455E53"/>
    <w:rsid w:val="00460D54"/>
    <w:rsid w:val="00462716"/>
    <w:rsid w:val="004A20B1"/>
    <w:rsid w:val="004D74A7"/>
    <w:rsid w:val="006433AE"/>
    <w:rsid w:val="00657173"/>
    <w:rsid w:val="006E544C"/>
    <w:rsid w:val="0075504F"/>
    <w:rsid w:val="007F5873"/>
    <w:rsid w:val="008257D0"/>
    <w:rsid w:val="00865D84"/>
    <w:rsid w:val="00941AEF"/>
    <w:rsid w:val="00950B00"/>
    <w:rsid w:val="00957780"/>
    <w:rsid w:val="00964610"/>
    <w:rsid w:val="00994D9E"/>
    <w:rsid w:val="009B0680"/>
    <w:rsid w:val="00A74641"/>
    <w:rsid w:val="00A92593"/>
    <w:rsid w:val="00AC3A8D"/>
    <w:rsid w:val="00AD22FC"/>
    <w:rsid w:val="00AE6E72"/>
    <w:rsid w:val="00B54E89"/>
    <w:rsid w:val="00B67F11"/>
    <w:rsid w:val="00C24485"/>
    <w:rsid w:val="00C34ABA"/>
    <w:rsid w:val="00CB1B88"/>
    <w:rsid w:val="00CC3E18"/>
    <w:rsid w:val="00CE760E"/>
    <w:rsid w:val="00D27F71"/>
    <w:rsid w:val="00D53A27"/>
    <w:rsid w:val="00D65BF3"/>
    <w:rsid w:val="00D72E95"/>
    <w:rsid w:val="00DC5B09"/>
    <w:rsid w:val="00DD4437"/>
    <w:rsid w:val="00F10C49"/>
    <w:rsid w:val="00F360BA"/>
    <w:rsid w:val="00F61F8A"/>
    <w:rsid w:val="00F62BDE"/>
    <w:rsid w:val="00FC0381"/>
    <w:rsid w:val="00FC6842"/>
    <w:rsid w:val="01A064C1"/>
    <w:rsid w:val="01B907F0"/>
    <w:rsid w:val="027E7CDB"/>
    <w:rsid w:val="02D57CD5"/>
    <w:rsid w:val="03531082"/>
    <w:rsid w:val="04C50982"/>
    <w:rsid w:val="04DA0C82"/>
    <w:rsid w:val="05BF12C4"/>
    <w:rsid w:val="06AE79BF"/>
    <w:rsid w:val="06BF5831"/>
    <w:rsid w:val="07775894"/>
    <w:rsid w:val="07D522C7"/>
    <w:rsid w:val="0810297C"/>
    <w:rsid w:val="08DF66BB"/>
    <w:rsid w:val="0910372B"/>
    <w:rsid w:val="0C933464"/>
    <w:rsid w:val="0CA87726"/>
    <w:rsid w:val="0DBB3009"/>
    <w:rsid w:val="0EBC5FE8"/>
    <w:rsid w:val="0F7977FD"/>
    <w:rsid w:val="0FFA3DB8"/>
    <w:rsid w:val="0FFA76E3"/>
    <w:rsid w:val="10961552"/>
    <w:rsid w:val="12261097"/>
    <w:rsid w:val="12C95B2B"/>
    <w:rsid w:val="13F03AD7"/>
    <w:rsid w:val="14C423FA"/>
    <w:rsid w:val="15F34D75"/>
    <w:rsid w:val="175528DC"/>
    <w:rsid w:val="17752DB9"/>
    <w:rsid w:val="18790462"/>
    <w:rsid w:val="19AD04D9"/>
    <w:rsid w:val="1B88151A"/>
    <w:rsid w:val="1BF04BF5"/>
    <w:rsid w:val="1D3D1D27"/>
    <w:rsid w:val="1EDF4066"/>
    <w:rsid w:val="20482BAB"/>
    <w:rsid w:val="21CE0E34"/>
    <w:rsid w:val="2664194A"/>
    <w:rsid w:val="2683212D"/>
    <w:rsid w:val="2685160A"/>
    <w:rsid w:val="26863B68"/>
    <w:rsid w:val="269E148C"/>
    <w:rsid w:val="273169F4"/>
    <w:rsid w:val="274713DB"/>
    <w:rsid w:val="280306E6"/>
    <w:rsid w:val="2A21651D"/>
    <w:rsid w:val="2B31197B"/>
    <w:rsid w:val="2C2F55A4"/>
    <w:rsid w:val="2CF40FD0"/>
    <w:rsid w:val="2FA27A00"/>
    <w:rsid w:val="30D31175"/>
    <w:rsid w:val="31577728"/>
    <w:rsid w:val="316E30B5"/>
    <w:rsid w:val="36491AD5"/>
    <w:rsid w:val="36A85C03"/>
    <w:rsid w:val="377538E5"/>
    <w:rsid w:val="3B003375"/>
    <w:rsid w:val="3B835E54"/>
    <w:rsid w:val="3C372605"/>
    <w:rsid w:val="3DF05002"/>
    <w:rsid w:val="3EFA6697"/>
    <w:rsid w:val="40CD7D3A"/>
    <w:rsid w:val="41961FA6"/>
    <w:rsid w:val="41D53C94"/>
    <w:rsid w:val="425C13E3"/>
    <w:rsid w:val="42BC43DB"/>
    <w:rsid w:val="42D81CE2"/>
    <w:rsid w:val="42F65C9F"/>
    <w:rsid w:val="43114740"/>
    <w:rsid w:val="434258E1"/>
    <w:rsid w:val="45D2360F"/>
    <w:rsid w:val="49407CAD"/>
    <w:rsid w:val="49745FD5"/>
    <w:rsid w:val="4A992BA2"/>
    <w:rsid w:val="4C1F6A98"/>
    <w:rsid w:val="4C727533"/>
    <w:rsid w:val="4EF27626"/>
    <w:rsid w:val="500B3C24"/>
    <w:rsid w:val="503C3BFA"/>
    <w:rsid w:val="51675CBD"/>
    <w:rsid w:val="51BB4B10"/>
    <w:rsid w:val="52311402"/>
    <w:rsid w:val="54276EAD"/>
    <w:rsid w:val="56734D4B"/>
    <w:rsid w:val="580A780F"/>
    <w:rsid w:val="5C922CA1"/>
    <w:rsid w:val="5E690240"/>
    <w:rsid w:val="5EB03C88"/>
    <w:rsid w:val="5F2A5469"/>
    <w:rsid w:val="5F9B242A"/>
    <w:rsid w:val="5FFA354E"/>
    <w:rsid w:val="60BB79F0"/>
    <w:rsid w:val="60DA3CB7"/>
    <w:rsid w:val="618F582A"/>
    <w:rsid w:val="61EF2A49"/>
    <w:rsid w:val="62B14044"/>
    <w:rsid w:val="636039AE"/>
    <w:rsid w:val="63DD0E34"/>
    <w:rsid w:val="64D3024E"/>
    <w:rsid w:val="65093593"/>
    <w:rsid w:val="66761668"/>
    <w:rsid w:val="66C24089"/>
    <w:rsid w:val="67F120B3"/>
    <w:rsid w:val="69712277"/>
    <w:rsid w:val="6A6C5866"/>
    <w:rsid w:val="6A993D13"/>
    <w:rsid w:val="6AB166AD"/>
    <w:rsid w:val="6B3654DA"/>
    <w:rsid w:val="6C9C5BAF"/>
    <w:rsid w:val="6CD176D0"/>
    <w:rsid w:val="6D091F13"/>
    <w:rsid w:val="71CD27F2"/>
    <w:rsid w:val="730913B6"/>
    <w:rsid w:val="759F1666"/>
    <w:rsid w:val="77260626"/>
    <w:rsid w:val="773C3B2B"/>
    <w:rsid w:val="79421119"/>
    <w:rsid w:val="798F5427"/>
    <w:rsid w:val="7A195E96"/>
    <w:rsid w:val="7BC31364"/>
    <w:rsid w:val="7BE02F4A"/>
    <w:rsid w:val="7E735F16"/>
    <w:rsid w:val="7FA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0" w:firstLineChars="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1</Lines>
  <Paragraphs>1</Paragraphs>
  <TotalTime>0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醉酒狂歌</cp:lastModifiedBy>
  <cp:lastPrinted>2018-05-11T03:01:00Z</cp:lastPrinted>
  <dcterms:modified xsi:type="dcterms:W3CDTF">2023-07-03T07:47:45Z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B77099E8351C4CDAAFED7EF56D298843</vt:lpwstr>
  </property>
</Properties>
</file>