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F637C" w14:textId="77777777" w:rsidR="00A171F4" w:rsidRDefault="00AB78BB">
      <w:pPr>
        <w:jc w:val="center"/>
        <w:rPr>
          <w:b/>
          <w:sz w:val="44"/>
          <w:szCs w:val="44"/>
        </w:rPr>
      </w:pPr>
      <w:r>
        <w:rPr>
          <w:sz w:val="44"/>
        </w:rPr>
        <w:pict w14:anchorId="2F3EBB9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9.35pt;margin-top:-47.15pt;width:64.65pt;height:21.75pt;z-index:251658240;mso-width-relative:page;mso-height-relative:page" filled="f" stroked="f" strokeweight="1.25pt">
            <v:textbox>
              <w:txbxContent>
                <w:p w14:paraId="309632F8" w14:textId="018D90AD" w:rsidR="00A171F4" w:rsidRDefault="00A171F4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hint="eastAsia"/>
          <w:b/>
          <w:sz w:val="44"/>
          <w:szCs w:val="44"/>
        </w:rPr>
        <w:t>（</w:t>
      </w:r>
      <w:r>
        <w:rPr>
          <w:rFonts w:hint="eastAsia"/>
          <w:b/>
          <w:sz w:val="44"/>
          <w:szCs w:val="44"/>
        </w:rPr>
        <w:t xml:space="preserve">   </w:t>
      </w:r>
      <w:r>
        <w:rPr>
          <w:rFonts w:hint="eastAsia"/>
          <w:b/>
          <w:sz w:val="44"/>
          <w:szCs w:val="44"/>
        </w:rPr>
        <w:t>—</w:t>
      </w:r>
      <w:r>
        <w:rPr>
          <w:rFonts w:hint="eastAsia"/>
          <w:b/>
          <w:sz w:val="44"/>
          <w:szCs w:val="44"/>
        </w:rPr>
        <w:t xml:space="preserve">   </w:t>
      </w:r>
      <w:r>
        <w:rPr>
          <w:rFonts w:hint="eastAsia"/>
          <w:b/>
          <w:sz w:val="44"/>
          <w:szCs w:val="44"/>
        </w:rPr>
        <w:t>学年）</w:t>
      </w:r>
      <w:r>
        <w:rPr>
          <w:rFonts w:hint="eastAsia"/>
          <w:b/>
          <w:sz w:val="44"/>
          <w:szCs w:val="44"/>
        </w:rPr>
        <w:t>辽宁职业学院</w:t>
      </w:r>
    </w:p>
    <w:p w14:paraId="7A285925" w14:textId="77777777" w:rsidR="00A171F4" w:rsidRDefault="00AB78B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孤儿</w:t>
      </w:r>
      <w:r>
        <w:rPr>
          <w:rFonts w:hint="eastAsia"/>
          <w:b/>
          <w:sz w:val="44"/>
          <w:szCs w:val="44"/>
        </w:rPr>
        <w:t>学生</w:t>
      </w:r>
      <w:r>
        <w:rPr>
          <w:rFonts w:hint="eastAsia"/>
          <w:b/>
          <w:sz w:val="44"/>
          <w:szCs w:val="44"/>
        </w:rPr>
        <w:t>免学费和住宿费申请</w:t>
      </w:r>
      <w:r>
        <w:rPr>
          <w:rFonts w:hint="eastAsia"/>
          <w:b/>
          <w:sz w:val="44"/>
          <w:szCs w:val="44"/>
        </w:rPr>
        <w:t>表</w:t>
      </w:r>
    </w:p>
    <w:p w14:paraId="78F0DD1E" w14:textId="77777777" w:rsidR="00A171F4" w:rsidRDefault="00A171F4"/>
    <w:p w14:paraId="4B5FD1B1" w14:textId="77777777" w:rsidR="00A171F4" w:rsidRDefault="00AB78BB">
      <w:pPr>
        <w:spacing w:line="600" w:lineRule="exact"/>
        <w:ind w:leftChars="266" w:left="979" w:hangingChars="150" w:hanging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</w:rPr>
        <w:t>姓名），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</w:rPr>
        <w:t>性别），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省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市（县）</w:t>
      </w:r>
    </w:p>
    <w:p w14:paraId="35FC4EA4" w14:textId="77777777" w:rsidR="00A171F4" w:rsidRDefault="00AB78BB">
      <w:pPr>
        <w:spacing w:line="600" w:lineRule="exact"/>
        <w:ind w:left="980" w:hangingChars="350" w:hanging="980"/>
        <w:rPr>
          <w:sz w:val="28"/>
          <w:szCs w:val="28"/>
        </w:rPr>
      </w:pPr>
      <w:r>
        <w:rPr>
          <w:rFonts w:hint="eastAsia"/>
          <w:sz w:val="28"/>
          <w:szCs w:val="28"/>
        </w:rPr>
        <w:t>人，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日出生，于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月考入我院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院</w:t>
      </w:r>
    </w:p>
    <w:p w14:paraId="2B61AD2A" w14:textId="77777777" w:rsidR="00A171F4" w:rsidRDefault="00AB78BB">
      <w:pPr>
        <w:spacing w:line="600" w:lineRule="exact"/>
        <w:ind w:left="980" w:hangingChars="350" w:hanging="98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专业学习，普通全日制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科，学制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</w:p>
    <w:p w14:paraId="5D3CF7F4" w14:textId="77777777" w:rsidR="00A171F4" w:rsidRDefault="00AB78BB">
      <w:pPr>
        <w:spacing w:line="600" w:lineRule="exact"/>
        <w:ind w:left="980" w:hangingChars="350" w:hanging="9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学费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（元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年），住宿费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（元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年），</w:t>
      </w:r>
    </w:p>
    <w:p w14:paraId="0701215D" w14:textId="77777777" w:rsidR="00A171F4" w:rsidRDefault="00AB78BB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>。该生经确认属于孤儿，根据省有关文件精神，孤儿在校期间享受免学费和住宿费，特向学院领导审批。</w:t>
      </w:r>
    </w:p>
    <w:p w14:paraId="51699878" w14:textId="77777777" w:rsidR="00A171F4" w:rsidRDefault="00A171F4">
      <w:pPr>
        <w:spacing w:line="600" w:lineRule="exact"/>
        <w:rPr>
          <w:sz w:val="28"/>
          <w:szCs w:val="28"/>
        </w:rPr>
      </w:pPr>
    </w:p>
    <w:p w14:paraId="5B0B0976" w14:textId="77777777" w:rsidR="00A171F4" w:rsidRDefault="00A171F4">
      <w:pPr>
        <w:spacing w:line="600" w:lineRule="exact"/>
        <w:rPr>
          <w:sz w:val="28"/>
          <w:szCs w:val="28"/>
        </w:rPr>
      </w:pPr>
    </w:p>
    <w:p w14:paraId="5176D3D9" w14:textId="77777777" w:rsidR="00A171F4" w:rsidRDefault="00AB78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辅导员</w:t>
      </w:r>
      <w:r>
        <w:rPr>
          <w:rFonts w:hint="eastAsia"/>
          <w:sz w:val="28"/>
          <w:szCs w:val="28"/>
        </w:rPr>
        <w:t>签字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党总支</w:t>
      </w:r>
      <w:r>
        <w:rPr>
          <w:rFonts w:hint="eastAsia"/>
          <w:sz w:val="28"/>
          <w:szCs w:val="28"/>
        </w:rPr>
        <w:t>书记</w:t>
      </w:r>
      <w:r>
        <w:rPr>
          <w:rFonts w:hint="eastAsia"/>
          <w:sz w:val="28"/>
          <w:szCs w:val="28"/>
        </w:rPr>
        <w:t>签字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   </w:t>
      </w:r>
    </w:p>
    <w:p w14:paraId="56AA1FD2" w14:textId="77777777" w:rsidR="00A171F4" w:rsidRDefault="00A171F4">
      <w:pPr>
        <w:rPr>
          <w:sz w:val="28"/>
          <w:szCs w:val="28"/>
        </w:rPr>
      </w:pPr>
    </w:p>
    <w:p w14:paraId="57939C05" w14:textId="77777777" w:rsidR="00A171F4" w:rsidRDefault="00AB78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p w14:paraId="54D558C3" w14:textId="77777777" w:rsidR="00A171F4" w:rsidRDefault="00A171F4">
      <w:pPr>
        <w:rPr>
          <w:sz w:val="28"/>
          <w:szCs w:val="28"/>
        </w:rPr>
      </w:pPr>
    </w:p>
    <w:p w14:paraId="17BB0EBA" w14:textId="77777777" w:rsidR="00A171F4" w:rsidRDefault="00A171F4">
      <w:pPr>
        <w:rPr>
          <w:sz w:val="28"/>
          <w:szCs w:val="28"/>
        </w:rPr>
      </w:pPr>
    </w:p>
    <w:p w14:paraId="7E30BFE5" w14:textId="77777777" w:rsidR="00A171F4" w:rsidRDefault="00AB78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</w:p>
    <w:sectPr w:rsidR="00A171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5585A" w14:textId="77777777" w:rsidR="00AB78BB" w:rsidRDefault="00AB78BB">
      <w:r>
        <w:separator/>
      </w:r>
    </w:p>
  </w:endnote>
  <w:endnote w:type="continuationSeparator" w:id="0">
    <w:p w14:paraId="677C2EEC" w14:textId="77777777" w:rsidR="00AB78BB" w:rsidRDefault="00AB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0F1E" w14:textId="77777777" w:rsidR="00A171F4" w:rsidRDefault="00A171F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47FC8" w14:textId="77777777" w:rsidR="00A171F4" w:rsidRDefault="00A171F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3DFA3" w14:textId="77777777" w:rsidR="00A171F4" w:rsidRDefault="00A171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5696F" w14:textId="77777777" w:rsidR="00AB78BB" w:rsidRDefault="00AB78BB">
      <w:r>
        <w:separator/>
      </w:r>
    </w:p>
  </w:footnote>
  <w:footnote w:type="continuationSeparator" w:id="0">
    <w:p w14:paraId="36AD811A" w14:textId="77777777" w:rsidR="00AB78BB" w:rsidRDefault="00AB7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8F56F" w14:textId="77777777" w:rsidR="00A171F4" w:rsidRDefault="00A171F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CC49" w14:textId="77777777" w:rsidR="00A171F4" w:rsidRDefault="00A171F4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6F1AE" w14:textId="77777777" w:rsidR="00A171F4" w:rsidRDefault="00A171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363"/>
    <w:rsid w:val="00074E72"/>
    <w:rsid w:val="000B432C"/>
    <w:rsid w:val="00135626"/>
    <w:rsid w:val="001D1823"/>
    <w:rsid w:val="00260BD7"/>
    <w:rsid w:val="00472059"/>
    <w:rsid w:val="004B4C91"/>
    <w:rsid w:val="005B2363"/>
    <w:rsid w:val="00633D65"/>
    <w:rsid w:val="006F35A8"/>
    <w:rsid w:val="00853A10"/>
    <w:rsid w:val="00A171F4"/>
    <w:rsid w:val="00A4198C"/>
    <w:rsid w:val="00AB78BB"/>
    <w:rsid w:val="00AC5739"/>
    <w:rsid w:val="00C87F28"/>
    <w:rsid w:val="00CC05CF"/>
    <w:rsid w:val="00D02E5E"/>
    <w:rsid w:val="00DA1545"/>
    <w:rsid w:val="00E452BD"/>
    <w:rsid w:val="00E80B73"/>
    <w:rsid w:val="00EC4C3D"/>
    <w:rsid w:val="00ED493C"/>
    <w:rsid w:val="00F96A4C"/>
    <w:rsid w:val="09C56195"/>
    <w:rsid w:val="0B006597"/>
    <w:rsid w:val="0CD90B70"/>
    <w:rsid w:val="0DB92B65"/>
    <w:rsid w:val="2E1B5341"/>
    <w:rsid w:val="33F66CAD"/>
    <w:rsid w:val="3E1E1557"/>
    <w:rsid w:val="736617B6"/>
    <w:rsid w:val="78973DD5"/>
    <w:rsid w:val="79C5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E8E440F"/>
  <w15:docId w15:val="{4E88D637-CFD3-4AFC-B737-E8529959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377</Characters>
  <Application>Microsoft Office Word</Application>
  <DocSecurity>0</DocSecurity>
  <Lines>3</Lines>
  <Paragraphs>1</Paragraphs>
  <ScaleCrop>false</ScaleCrop>
  <Company>Sky123.Org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关于孤儿免学费和住宿费申请</dc:title>
  <dc:creator>admin</dc:creator>
  <cp:lastModifiedBy>李 慧荣</cp:lastModifiedBy>
  <cp:revision>11</cp:revision>
  <cp:lastPrinted>2019-05-13T07:18:00Z</cp:lastPrinted>
  <dcterms:created xsi:type="dcterms:W3CDTF">2015-07-11T07:30:00Z</dcterms:created>
  <dcterms:modified xsi:type="dcterms:W3CDTF">2023-07-03T06:28:00Z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